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80BD1" w14:textId="77777777" w:rsidR="000E7D48" w:rsidRDefault="000E7D48" w:rsidP="000E7D48">
      <w:pPr>
        <w:rPr>
          <w:sz w:val="24"/>
        </w:rPr>
      </w:pPr>
    </w:p>
    <w:p w14:paraId="35CA3DF3" w14:textId="77777777" w:rsidR="000E7D48" w:rsidRPr="006D664F" w:rsidRDefault="000E7D48" w:rsidP="000E7D48">
      <w:pPr>
        <w:rPr>
          <w:sz w:val="24"/>
        </w:rPr>
      </w:pPr>
    </w:p>
    <w:p w14:paraId="2AB751D8" w14:textId="77777777" w:rsidR="000E7D48" w:rsidRPr="006D664F" w:rsidRDefault="000E7D48" w:rsidP="000E7D48">
      <w:pPr>
        <w:rPr>
          <w:sz w:val="24"/>
          <w:u w:val="single"/>
        </w:rPr>
      </w:pPr>
      <w:r w:rsidRPr="006D664F">
        <w:rPr>
          <w:rFonts w:hint="eastAsia"/>
          <w:sz w:val="24"/>
          <w:u w:val="single"/>
        </w:rPr>
        <w:t xml:space="preserve">　　　　　　　　　　　　殿</w:t>
      </w:r>
    </w:p>
    <w:p w14:paraId="55CB98A5" w14:textId="77777777" w:rsidR="000E7D48" w:rsidRPr="006D664F" w:rsidRDefault="000E7D48" w:rsidP="000E7D48">
      <w:pPr>
        <w:rPr>
          <w:sz w:val="24"/>
        </w:rPr>
      </w:pPr>
    </w:p>
    <w:p w14:paraId="7EABCF39" w14:textId="34A37963" w:rsidR="000E7D48" w:rsidRPr="006D664F" w:rsidRDefault="00EA2D48" w:rsidP="000E7D48">
      <w:pPr>
        <w:rPr>
          <w:sz w:val="24"/>
        </w:rPr>
      </w:pPr>
      <w:r w:rsidRPr="006D664F">
        <w:rPr>
          <w:noProof/>
          <w:sz w:val="24"/>
        </w:rPr>
        <mc:AlternateContent>
          <mc:Choice Requires="wps">
            <w:drawing>
              <wp:anchor distT="0" distB="0" distL="114300" distR="114300" simplePos="0" relativeHeight="251658240" behindDoc="1" locked="0" layoutInCell="1" allowOverlap="1" wp14:anchorId="4786EBF9" wp14:editId="735F9351">
                <wp:simplePos x="0" y="0"/>
                <wp:positionH relativeFrom="column">
                  <wp:posOffset>1912620</wp:posOffset>
                </wp:positionH>
                <wp:positionV relativeFrom="paragraph">
                  <wp:posOffset>171450</wp:posOffset>
                </wp:positionV>
                <wp:extent cx="1762125" cy="342900"/>
                <wp:effectExtent l="20955" t="19050" r="26670" b="19050"/>
                <wp:wrapNone/>
                <wp:docPr id="213099369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342900"/>
                        </a:xfrm>
                        <a:prstGeom prst="rect">
                          <a:avLst/>
                        </a:prstGeom>
                        <a:solidFill>
                          <a:srgbClr val="FFFFFF"/>
                        </a:solidFill>
                        <a:ln w="38100" cmpd="dbl">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BC435" id="Rectangle 5" o:spid="_x0000_s1026" style="position:absolute;left:0;text-align:left;margin-left:150.6pt;margin-top:13.5pt;width:138.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" strokeweight="3pt">
                <v:stroke linestyle="thinThin"/>
                <v:textbox inset="5.85pt,.7pt,5.85pt,.7pt"/>
              </v:rect>
            </w:pict>
          </mc:Fallback>
        </mc:AlternateContent>
      </w:r>
    </w:p>
    <w:p w14:paraId="2039C362" w14:textId="77777777" w:rsidR="000E7D48" w:rsidRPr="00665CE6" w:rsidRDefault="000E7D48" w:rsidP="000E7D48">
      <w:pPr>
        <w:spacing w:line="360" w:lineRule="exact"/>
        <w:jc w:val="center"/>
        <w:rPr>
          <w:b/>
          <w:sz w:val="28"/>
          <w:szCs w:val="28"/>
        </w:rPr>
      </w:pPr>
      <w:r w:rsidRPr="00665CE6">
        <w:rPr>
          <w:rFonts w:hint="eastAsia"/>
          <w:b/>
          <w:sz w:val="28"/>
          <w:szCs w:val="28"/>
        </w:rPr>
        <w:t>同　　意　　書</w:t>
      </w:r>
    </w:p>
    <w:p w14:paraId="63093BE0" w14:textId="77777777" w:rsidR="000E7D48" w:rsidRPr="006D664F" w:rsidRDefault="000E7D48" w:rsidP="000E7D48">
      <w:pPr>
        <w:rPr>
          <w:sz w:val="24"/>
        </w:rPr>
      </w:pPr>
    </w:p>
    <w:p w14:paraId="744ADFD5" w14:textId="77777777" w:rsidR="000E7D48" w:rsidRPr="006D664F" w:rsidRDefault="000624A2" w:rsidP="000E7D48">
      <w:pPr>
        <w:rPr>
          <w:sz w:val="24"/>
        </w:rPr>
      </w:pPr>
      <w:r>
        <w:rPr>
          <w:rFonts w:hint="eastAsia"/>
          <w:sz w:val="24"/>
        </w:rPr>
        <w:t xml:space="preserve">　　　　　　　　　　　　　　　　　　　　　　令和</w:t>
      </w:r>
      <w:r w:rsidR="000E7D48">
        <w:rPr>
          <w:rFonts w:hint="eastAsia"/>
          <w:sz w:val="24"/>
        </w:rPr>
        <w:t xml:space="preserve">　　　年　　　月　　　</w:t>
      </w:r>
      <w:r w:rsidR="000E7D48" w:rsidRPr="006D664F">
        <w:rPr>
          <w:rFonts w:hint="eastAsia"/>
          <w:sz w:val="24"/>
        </w:rPr>
        <w:t>日</w:t>
      </w:r>
    </w:p>
    <w:p w14:paraId="7779D7F3" w14:textId="77777777" w:rsidR="000E7D48" w:rsidRDefault="000E7D48" w:rsidP="000E7D48">
      <w:pPr>
        <w:rPr>
          <w:sz w:val="24"/>
        </w:rPr>
      </w:pPr>
    </w:p>
    <w:p w14:paraId="185E82EF" w14:textId="77777777" w:rsidR="000E7D48" w:rsidRPr="006D664F" w:rsidRDefault="000E7D48" w:rsidP="000E7D48">
      <w:pPr>
        <w:rPr>
          <w:sz w:val="24"/>
        </w:rPr>
      </w:pPr>
    </w:p>
    <w:p w14:paraId="7CD1D5D3" w14:textId="77777777" w:rsidR="000E7D48" w:rsidRPr="006D664F" w:rsidRDefault="000E7D48" w:rsidP="000E7D48">
      <w:pPr>
        <w:ind w:firstLineChars="2200" w:firstLine="5280"/>
        <w:rPr>
          <w:sz w:val="24"/>
        </w:rPr>
      </w:pPr>
      <w:r w:rsidRPr="006D664F">
        <w:rPr>
          <w:rFonts w:hint="eastAsia"/>
          <w:sz w:val="24"/>
        </w:rPr>
        <w:t>九頭竜川中部漁業協同組合</w:t>
      </w:r>
    </w:p>
    <w:p w14:paraId="1904F90A" w14:textId="77777777" w:rsidR="000E7D48" w:rsidRPr="006D664F" w:rsidRDefault="000E7D48" w:rsidP="000E7D48">
      <w:pPr>
        <w:rPr>
          <w:sz w:val="24"/>
        </w:rPr>
      </w:pPr>
      <w:r w:rsidRPr="006D664F">
        <w:rPr>
          <w:rFonts w:hint="eastAsia"/>
          <w:sz w:val="24"/>
        </w:rPr>
        <w:t xml:space="preserve">　　　　　　　　　　　　　　　　　　　　　　</w:t>
      </w:r>
      <w:r w:rsidR="000D3DD2">
        <w:rPr>
          <w:rFonts w:hint="eastAsia"/>
          <w:sz w:val="24"/>
        </w:rPr>
        <w:t xml:space="preserve">　代表理事組合長　</w:t>
      </w:r>
      <w:r w:rsidR="00E85533">
        <w:rPr>
          <w:rFonts w:hint="eastAsia"/>
          <w:sz w:val="24"/>
        </w:rPr>
        <w:t>中川　邦宏</w:t>
      </w:r>
    </w:p>
    <w:p w14:paraId="6ED2B1FF" w14:textId="77777777" w:rsidR="000E7D48" w:rsidRPr="006D664F" w:rsidRDefault="000E7D48" w:rsidP="000E7D48">
      <w:pPr>
        <w:rPr>
          <w:sz w:val="24"/>
        </w:rPr>
      </w:pPr>
    </w:p>
    <w:p w14:paraId="24037AC6" w14:textId="77777777" w:rsidR="000E7D48" w:rsidRPr="006D664F" w:rsidRDefault="000E7D48" w:rsidP="000E7D48">
      <w:pPr>
        <w:rPr>
          <w:sz w:val="24"/>
        </w:rPr>
      </w:pPr>
    </w:p>
    <w:p w14:paraId="3489D094" w14:textId="77777777" w:rsidR="000E7D48" w:rsidRPr="006D664F" w:rsidRDefault="000E7D48" w:rsidP="000E7D48">
      <w:pPr>
        <w:rPr>
          <w:sz w:val="24"/>
        </w:rPr>
      </w:pPr>
    </w:p>
    <w:p w14:paraId="26137EA8" w14:textId="77777777" w:rsidR="000E7D48" w:rsidRPr="006D664F" w:rsidRDefault="000E7D48" w:rsidP="000E7D48">
      <w:pPr>
        <w:rPr>
          <w:sz w:val="24"/>
        </w:rPr>
      </w:pPr>
      <w:r>
        <w:rPr>
          <w:rFonts w:hint="eastAsia"/>
          <w:sz w:val="24"/>
        </w:rPr>
        <w:t xml:space="preserve">　九頭竜川</w:t>
      </w:r>
      <w:r w:rsidRPr="006D664F">
        <w:rPr>
          <w:rFonts w:hint="eastAsia"/>
          <w:sz w:val="24"/>
        </w:rPr>
        <w:t>河川敷及び沿岸並びにそれらに影響を及ぼす地域における各種事業、その他について、別途締結された環境保全協約書を遵守することを条件として下記の事業施工に同意いたします。</w:t>
      </w:r>
    </w:p>
    <w:p w14:paraId="54EEB20C" w14:textId="77777777" w:rsidR="000E7D48" w:rsidRPr="006D664F" w:rsidRDefault="000E7D48" w:rsidP="000E7D48">
      <w:pPr>
        <w:rPr>
          <w:sz w:val="24"/>
        </w:rPr>
      </w:pPr>
    </w:p>
    <w:p w14:paraId="643146FB" w14:textId="77777777" w:rsidR="000E7D48" w:rsidRPr="006D664F" w:rsidRDefault="000E7D48" w:rsidP="000E7D48">
      <w:pPr>
        <w:pStyle w:val="a4"/>
        <w:rPr>
          <w:sz w:val="24"/>
        </w:rPr>
      </w:pPr>
      <w:r w:rsidRPr="006D664F">
        <w:rPr>
          <w:rFonts w:hint="eastAsia"/>
          <w:sz w:val="24"/>
        </w:rPr>
        <w:t>記</w:t>
      </w:r>
    </w:p>
    <w:p w14:paraId="517CF61B" w14:textId="77777777" w:rsidR="000E7D48" w:rsidRPr="006D664F" w:rsidRDefault="000E7D48" w:rsidP="000E7D48">
      <w:pPr>
        <w:rPr>
          <w:sz w:val="24"/>
        </w:rPr>
      </w:pPr>
    </w:p>
    <w:p w14:paraId="41FA4B5E" w14:textId="77777777" w:rsidR="000E7D48" w:rsidRPr="006D664F" w:rsidRDefault="000E7D48" w:rsidP="000E7D48">
      <w:pPr>
        <w:rPr>
          <w:sz w:val="24"/>
        </w:rPr>
      </w:pPr>
      <w:r w:rsidRPr="006D664F">
        <w:rPr>
          <w:rFonts w:hint="eastAsia"/>
          <w:sz w:val="24"/>
        </w:rPr>
        <w:t xml:space="preserve">　　１．事業名</w:t>
      </w:r>
    </w:p>
    <w:p w14:paraId="3A2A1BA8" w14:textId="77777777" w:rsidR="000E7D48" w:rsidRPr="006D664F" w:rsidRDefault="000E7D48" w:rsidP="000E7D48">
      <w:pPr>
        <w:rPr>
          <w:sz w:val="24"/>
        </w:rPr>
      </w:pPr>
    </w:p>
    <w:p w14:paraId="7C73D2F2" w14:textId="77777777" w:rsidR="000E7D48" w:rsidRPr="006D664F" w:rsidRDefault="000E7D48" w:rsidP="000E7D48">
      <w:pPr>
        <w:rPr>
          <w:sz w:val="24"/>
        </w:rPr>
      </w:pPr>
      <w:r>
        <w:rPr>
          <w:rFonts w:hint="eastAsia"/>
          <w:sz w:val="24"/>
        </w:rPr>
        <w:t xml:space="preserve">　　２．事業場所　　　　</w:t>
      </w:r>
      <w:r w:rsidRPr="006D664F">
        <w:rPr>
          <w:rFonts w:hint="eastAsia"/>
          <w:sz w:val="24"/>
        </w:rPr>
        <w:t>福井県</w:t>
      </w:r>
    </w:p>
    <w:p w14:paraId="027082BB" w14:textId="77777777" w:rsidR="000E7D48" w:rsidRPr="006D664F" w:rsidRDefault="000E7D48" w:rsidP="000E7D48">
      <w:pPr>
        <w:rPr>
          <w:sz w:val="24"/>
        </w:rPr>
      </w:pPr>
    </w:p>
    <w:p w14:paraId="3153FA4E" w14:textId="77777777" w:rsidR="000E7D48" w:rsidRPr="006D664F" w:rsidRDefault="000E7D48" w:rsidP="000E7D48">
      <w:pPr>
        <w:rPr>
          <w:sz w:val="24"/>
        </w:rPr>
      </w:pPr>
      <w:r w:rsidRPr="006D664F">
        <w:rPr>
          <w:rFonts w:hint="eastAsia"/>
          <w:sz w:val="24"/>
        </w:rPr>
        <w:t xml:space="preserve">　　３．事業期間及び同意期間</w:t>
      </w:r>
    </w:p>
    <w:p w14:paraId="7DB648EB" w14:textId="77777777" w:rsidR="000E7D48" w:rsidRPr="00217A1C" w:rsidRDefault="000E7D48" w:rsidP="00217A1C">
      <w:pPr>
        <w:ind w:firstLineChars="800" w:firstLine="1920"/>
        <w:rPr>
          <w:sz w:val="24"/>
        </w:rPr>
      </w:pPr>
      <w:r>
        <w:rPr>
          <w:rFonts w:hint="eastAsia"/>
          <w:sz w:val="24"/>
        </w:rPr>
        <w:t xml:space="preserve">　　　</w:t>
      </w:r>
      <w:r w:rsidR="00217A1C">
        <w:rPr>
          <w:rFonts w:hint="eastAsia"/>
          <w:sz w:val="24"/>
        </w:rPr>
        <w:t xml:space="preserve">　</w:t>
      </w:r>
      <w:r w:rsidRPr="00217A1C">
        <w:rPr>
          <w:rFonts w:hint="eastAsia"/>
          <w:sz w:val="24"/>
        </w:rPr>
        <w:t>別途締結された環境保全協約書の有効期限内とする。</w:t>
      </w:r>
    </w:p>
    <w:p w14:paraId="55185442" w14:textId="77777777" w:rsidR="000E7D48" w:rsidRPr="006D664F" w:rsidRDefault="000E7D48" w:rsidP="000E7D48">
      <w:pPr>
        <w:rPr>
          <w:sz w:val="24"/>
        </w:rPr>
      </w:pPr>
    </w:p>
    <w:p w14:paraId="21654F9B" w14:textId="77777777" w:rsidR="000E7D48" w:rsidRPr="006D664F" w:rsidRDefault="000E7D48" w:rsidP="000E7D48">
      <w:pPr>
        <w:rPr>
          <w:sz w:val="24"/>
        </w:rPr>
      </w:pPr>
      <w:r>
        <w:rPr>
          <w:rFonts w:hint="eastAsia"/>
          <w:sz w:val="24"/>
        </w:rPr>
        <w:t xml:space="preserve">　　４．許可年月日　　　</w:t>
      </w:r>
      <w:r w:rsidR="000624A2">
        <w:rPr>
          <w:rFonts w:hint="eastAsia"/>
          <w:sz w:val="24"/>
        </w:rPr>
        <w:t>令和</w:t>
      </w:r>
      <w:r w:rsidRPr="006D664F">
        <w:rPr>
          <w:rFonts w:hint="eastAsia"/>
          <w:sz w:val="24"/>
        </w:rPr>
        <w:t xml:space="preserve">　　　年　　　月　　　日</w:t>
      </w:r>
    </w:p>
    <w:p w14:paraId="46ABA8CD" w14:textId="77777777" w:rsidR="000E7D48" w:rsidRPr="006D664F" w:rsidRDefault="000E7D48" w:rsidP="000E7D48">
      <w:pPr>
        <w:rPr>
          <w:sz w:val="24"/>
        </w:rPr>
      </w:pPr>
    </w:p>
    <w:p w14:paraId="4277A2DB" w14:textId="77777777" w:rsidR="000E7D48" w:rsidRPr="006D664F" w:rsidRDefault="000E7D48" w:rsidP="000E7D48">
      <w:pPr>
        <w:rPr>
          <w:sz w:val="24"/>
        </w:rPr>
      </w:pPr>
      <w:r w:rsidRPr="006D664F">
        <w:rPr>
          <w:rFonts w:hint="eastAsia"/>
          <w:sz w:val="24"/>
        </w:rPr>
        <w:t xml:space="preserve">　　５．許可権者名</w:t>
      </w:r>
    </w:p>
    <w:p w14:paraId="02AF71FF" w14:textId="77777777" w:rsidR="000E7D48" w:rsidRPr="006D664F" w:rsidRDefault="000E7D48" w:rsidP="000E7D48">
      <w:pPr>
        <w:rPr>
          <w:sz w:val="24"/>
        </w:rPr>
      </w:pPr>
    </w:p>
    <w:p w14:paraId="1FB4ED39" w14:textId="77777777" w:rsidR="000E7D48" w:rsidRPr="006D664F" w:rsidRDefault="000E7D48" w:rsidP="000E7D48">
      <w:pPr>
        <w:rPr>
          <w:sz w:val="24"/>
        </w:rPr>
      </w:pPr>
      <w:r w:rsidRPr="006D664F">
        <w:rPr>
          <w:rFonts w:hint="eastAsia"/>
          <w:sz w:val="24"/>
        </w:rPr>
        <w:t xml:space="preserve">　　６．施工業者名</w:t>
      </w:r>
    </w:p>
    <w:p w14:paraId="7AFD7647" w14:textId="77777777" w:rsidR="000E7D48" w:rsidRPr="001D66D4" w:rsidRDefault="000E7D48" w:rsidP="000E7D48">
      <w:pPr>
        <w:pStyle w:val="a5"/>
        <w:ind w:right="210"/>
        <w:rPr>
          <w:sz w:val="24"/>
        </w:rPr>
      </w:pPr>
    </w:p>
    <w:p w14:paraId="68AF7914" w14:textId="77777777" w:rsidR="000E7D48" w:rsidRDefault="000E7D48" w:rsidP="000E7D48"/>
    <w:p w14:paraId="2EC4D4B3" w14:textId="77777777" w:rsidR="000E7D48" w:rsidRDefault="000E7D48" w:rsidP="000E7D48">
      <w:r>
        <w:rPr>
          <w:rFonts w:hint="eastAsia"/>
        </w:rPr>
        <w:t xml:space="preserve">　　　　　　　※</w:t>
      </w:r>
      <w:r>
        <w:rPr>
          <w:rFonts w:hint="eastAsia"/>
        </w:rPr>
        <w:t xml:space="preserve"> </w:t>
      </w:r>
      <w:r>
        <w:rPr>
          <w:rFonts w:hint="eastAsia"/>
        </w:rPr>
        <w:t>福井県への受理印の付いた申請書類を添付すること。</w:t>
      </w:r>
    </w:p>
    <w:p w14:paraId="5020A819" w14:textId="77777777" w:rsidR="000E7D48" w:rsidRPr="000E7D48" w:rsidRDefault="000E7D48">
      <w:r>
        <w:rPr>
          <w:rFonts w:hint="eastAsia"/>
        </w:rPr>
        <w:t xml:space="preserve">　　　　　　　※</w:t>
      </w:r>
      <w:r>
        <w:rPr>
          <w:rFonts w:hint="eastAsia"/>
        </w:rPr>
        <w:t xml:space="preserve"> </w:t>
      </w:r>
      <w:r>
        <w:rPr>
          <w:rFonts w:hint="eastAsia"/>
        </w:rPr>
        <w:t>環境保全協約書のコピーを添付すること。</w:t>
      </w:r>
    </w:p>
    <w:sectPr w:rsidR="000E7D48" w:rsidRPr="000E7D48" w:rsidSect="006D664F">
      <w:pgSz w:w="11906" w:h="16838" w:code="9"/>
      <w:pgMar w:top="1620" w:right="1376" w:bottom="1260" w:left="1701" w:header="851" w:footer="992" w:gutter="0"/>
      <w:cols w:space="425"/>
      <w:noEndnote/>
      <w:docGrid w:type="lines" w:linePitch="360" w:charSpace="399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93"/>
    <w:rsid w:val="00000490"/>
    <w:rsid w:val="00000938"/>
    <w:rsid w:val="00000BBB"/>
    <w:rsid w:val="0000586F"/>
    <w:rsid w:val="00005D6B"/>
    <w:rsid w:val="000068D4"/>
    <w:rsid w:val="00007361"/>
    <w:rsid w:val="00011798"/>
    <w:rsid w:val="00015366"/>
    <w:rsid w:val="00015768"/>
    <w:rsid w:val="00016E9A"/>
    <w:rsid w:val="00017AC5"/>
    <w:rsid w:val="00020DDC"/>
    <w:rsid w:val="00023A63"/>
    <w:rsid w:val="000246F9"/>
    <w:rsid w:val="00025B09"/>
    <w:rsid w:val="0003299D"/>
    <w:rsid w:val="00035D19"/>
    <w:rsid w:val="00041592"/>
    <w:rsid w:val="000415A9"/>
    <w:rsid w:val="00045699"/>
    <w:rsid w:val="00046362"/>
    <w:rsid w:val="00052F81"/>
    <w:rsid w:val="00055129"/>
    <w:rsid w:val="000564DA"/>
    <w:rsid w:val="00056F50"/>
    <w:rsid w:val="00057A3A"/>
    <w:rsid w:val="00060183"/>
    <w:rsid w:val="00061461"/>
    <w:rsid w:val="000620BE"/>
    <w:rsid w:val="0006245D"/>
    <w:rsid w:val="000624A2"/>
    <w:rsid w:val="00063A8A"/>
    <w:rsid w:val="00064F9E"/>
    <w:rsid w:val="00065C4B"/>
    <w:rsid w:val="00067B8A"/>
    <w:rsid w:val="00073140"/>
    <w:rsid w:val="00074622"/>
    <w:rsid w:val="00075F91"/>
    <w:rsid w:val="0007665C"/>
    <w:rsid w:val="00076CF2"/>
    <w:rsid w:val="00080C74"/>
    <w:rsid w:val="00080F3E"/>
    <w:rsid w:val="00081D09"/>
    <w:rsid w:val="00082306"/>
    <w:rsid w:val="00082AC2"/>
    <w:rsid w:val="00083A74"/>
    <w:rsid w:val="0008774A"/>
    <w:rsid w:val="00092EC1"/>
    <w:rsid w:val="0009549D"/>
    <w:rsid w:val="000968A2"/>
    <w:rsid w:val="00097532"/>
    <w:rsid w:val="000A306B"/>
    <w:rsid w:val="000A4D93"/>
    <w:rsid w:val="000A734A"/>
    <w:rsid w:val="000A76F9"/>
    <w:rsid w:val="000A7867"/>
    <w:rsid w:val="000B101F"/>
    <w:rsid w:val="000B34C1"/>
    <w:rsid w:val="000B3D8D"/>
    <w:rsid w:val="000B422A"/>
    <w:rsid w:val="000B434A"/>
    <w:rsid w:val="000B7168"/>
    <w:rsid w:val="000B75F8"/>
    <w:rsid w:val="000C1CA5"/>
    <w:rsid w:val="000C5A3E"/>
    <w:rsid w:val="000C5BD3"/>
    <w:rsid w:val="000C6068"/>
    <w:rsid w:val="000C72A6"/>
    <w:rsid w:val="000D00BF"/>
    <w:rsid w:val="000D0C80"/>
    <w:rsid w:val="000D1767"/>
    <w:rsid w:val="000D1B0D"/>
    <w:rsid w:val="000D39C7"/>
    <w:rsid w:val="000D3DD2"/>
    <w:rsid w:val="000D4C68"/>
    <w:rsid w:val="000D6091"/>
    <w:rsid w:val="000D68BE"/>
    <w:rsid w:val="000E2BB3"/>
    <w:rsid w:val="000E2C7F"/>
    <w:rsid w:val="000E2D7A"/>
    <w:rsid w:val="000E3B7B"/>
    <w:rsid w:val="000E47CF"/>
    <w:rsid w:val="000E7D48"/>
    <w:rsid w:val="000F05AF"/>
    <w:rsid w:val="000F0BBC"/>
    <w:rsid w:val="000F311F"/>
    <w:rsid w:val="000F4865"/>
    <w:rsid w:val="000F5403"/>
    <w:rsid w:val="000F6C0F"/>
    <w:rsid w:val="000F79AC"/>
    <w:rsid w:val="00102583"/>
    <w:rsid w:val="001033EB"/>
    <w:rsid w:val="00103D01"/>
    <w:rsid w:val="00103F26"/>
    <w:rsid w:val="0010635A"/>
    <w:rsid w:val="00107575"/>
    <w:rsid w:val="00107AF7"/>
    <w:rsid w:val="00110E8D"/>
    <w:rsid w:val="0011200D"/>
    <w:rsid w:val="00112CB3"/>
    <w:rsid w:val="00113B4A"/>
    <w:rsid w:val="00113E78"/>
    <w:rsid w:val="0011665F"/>
    <w:rsid w:val="00116A8F"/>
    <w:rsid w:val="00116AC9"/>
    <w:rsid w:val="00122F40"/>
    <w:rsid w:val="00124558"/>
    <w:rsid w:val="0012506B"/>
    <w:rsid w:val="001259D6"/>
    <w:rsid w:val="00126402"/>
    <w:rsid w:val="0012690A"/>
    <w:rsid w:val="00127518"/>
    <w:rsid w:val="001300D7"/>
    <w:rsid w:val="00130517"/>
    <w:rsid w:val="00130BF0"/>
    <w:rsid w:val="00131A50"/>
    <w:rsid w:val="00131B1F"/>
    <w:rsid w:val="00131DCE"/>
    <w:rsid w:val="001333B0"/>
    <w:rsid w:val="00136E8F"/>
    <w:rsid w:val="0014314C"/>
    <w:rsid w:val="001436BF"/>
    <w:rsid w:val="00144F40"/>
    <w:rsid w:val="00146711"/>
    <w:rsid w:val="00147288"/>
    <w:rsid w:val="00147596"/>
    <w:rsid w:val="00147C21"/>
    <w:rsid w:val="00154EA6"/>
    <w:rsid w:val="001569A9"/>
    <w:rsid w:val="00160702"/>
    <w:rsid w:val="0016165F"/>
    <w:rsid w:val="00163578"/>
    <w:rsid w:val="00164298"/>
    <w:rsid w:val="001643DF"/>
    <w:rsid w:val="00166A3A"/>
    <w:rsid w:val="00171172"/>
    <w:rsid w:val="00171470"/>
    <w:rsid w:val="00172CCA"/>
    <w:rsid w:val="0017455A"/>
    <w:rsid w:val="00176149"/>
    <w:rsid w:val="00176D58"/>
    <w:rsid w:val="001771BA"/>
    <w:rsid w:val="001775C3"/>
    <w:rsid w:val="00180C2E"/>
    <w:rsid w:val="001814E2"/>
    <w:rsid w:val="00183653"/>
    <w:rsid w:val="00183740"/>
    <w:rsid w:val="00186017"/>
    <w:rsid w:val="001860FE"/>
    <w:rsid w:val="00190804"/>
    <w:rsid w:val="00190EB8"/>
    <w:rsid w:val="001910A6"/>
    <w:rsid w:val="001920EA"/>
    <w:rsid w:val="00193993"/>
    <w:rsid w:val="001A026B"/>
    <w:rsid w:val="001A396F"/>
    <w:rsid w:val="001A3A12"/>
    <w:rsid w:val="001A4D1C"/>
    <w:rsid w:val="001A7708"/>
    <w:rsid w:val="001A7EC7"/>
    <w:rsid w:val="001B0176"/>
    <w:rsid w:val="001B038B"/>
    <w:rsid w:val="001B1FA3"/>
    <w:rsid w:val="001B260F"/>
    <w:rsid w:val="001B3B87"/>
    <w:rsid w:val="001B7D25"/>
    <w:rsid w:val="001C0032"/>
    <w:rsid w:val="001C1F74"/>
    <w:rsid w:val="001C3C16"/>
    <w:rsid w:val="001C4486"/>
    <w:rsid w:val="001C5D3A"/>
    <w:rsid w:val="001C6431"/>
    <w:rsid w:val="001C6D5D"/>
    <w:rsid w:val="001D66D4"/>
    <w:rsid w:val="001D7448"/>
    <w:rsid w:val="001D7D75"/>
    <w:rsid w:val="001D7F31"/>
    <w:rsid w:val="001E1E07"/>
    <w:rsid w:val="001E3DA7"/>
    <w:rsid w:val="001E42E6"/>
    <w:rsid w:val="001E484C"/>
    <w:rsid w:val="001E50B8"/>
    <w:rsid w:val="001E5296"/>
    <w:rsid w:val="001E72A0"/>
    <w:rsid w:val="001F06F4"/>
    <w:rsid w:val="001F1663"/>
    <w:rsid w:val="001F2AA2"/>
    <w:rsid w:val="001F45F4"/>
    <w:rsid w:val="001F5266"/>
    <w:rsid w:val="001F6740"/>
    <w:rsid w:val="001F7523"/>
    <w:rsid w:val="00201E47"/>
    <w:rsid w:val="002048A4"/>
    <w:rsid w:val="00210CD4"/>
    <w:rsid w:val="002130AB"/>
    <w:rsid w:val="002164CE"/>
    <w:rsid w:val="002179D5"/>
    <w:rsid w:val="00217A1C"/>
    <w:rsid w:val="00217CCB"/>
    <w:rsid w:val="00221C38"/>
    <w:rsid w:val="0022375B"/>
    <w:rsid w:val="00223AE0"/>
    <w:rsid w:val="00224E49"/>
    <w:rsid w:val="00225DAE"/>
    <w:rsid w:val="00227F99"/>
    <w:rsid w:val="00230556"/>
    <w:rsid w:val="0023384F"/>
    <w:rsid w:val="00236EF7"/>
    <w:rsid w:val="00241DFC"/>
    <w:rsid w:val="00250758"/>
    <w:rsid w:val="00252FFF"/>
    <w:rsid w:val="002538EB"/>
    <w:rsid w:val="002604DB"/>
    <w:rsid w:val="00260F7D"/>
    <w:rsid w:val="00263BFB"/>
    <w:rsid w:val="00265683"/>
    <w:rsid w:val="00272D66"/>
    <w:rsid w:val="00273E39"/>
    <w:rsid w:val="00275BE6"/>
    <w:rsid w:val="0028159E"/>
    <w:rsid w:val="00284A39"/>
    <w:rsid w:val="00285775"/>
    <w:rsid w:val="0028579A"/>
    <w:rsid w:val="002857E5"/>
    <w:rsid w:val="0029304F"/>
    <w:rsid w:val="00294448"/>
    <w:rsid w:val="002944C5"/>
    <w:rsid w:val="0029647C"/>
    <w:rsid w:val="00297360"/>
    <w:rsid w:val="00297B86"/>
    <w:rsid w:val="002A7D4B"/>
    <w:rsid w:val="002B0364"/>
    <w:rsid w:val="002B1395"/>
    <w:rsid w:val="002B14EF"/>
    <w:rsid w:val="002B5BBC"/>
    <w:rsid w:val="002B625E"/>
    <w:rsid w:val="002B6277"/>
    <w:rsid w:val="002B6EA0"/>
    <w:rsid w:val="002B7D9D"/>
    <w:rsid w:val="002C09A0"/>
    <w:rsid w:val="002C2221"/>
    <w:rsid w:val="002C5031"/>
    <w:rsid w:val="002C538B"/>
    <w:rsid w:val="002C59CD"/>
    <w:rsid w:val="002C5D2B"/>
    <w:rsid w:val="002C6BC9"/>
    <w:rsid w:val="002C7B3B"/>
    <w:rsid w:val="002D26DE"/>
    <w:rsid w:val="002D2FD1"/>
    <w:rsid w:val="002D380B"/>
    <w:rsid w:val="002D399C"/>
    <w:rsid w:val="002D4333"/>
    <w:rsid w:val="002D4D8B"/>
    <w:rsid w:val="002D57DF"/>
    <w:rsid w:val="002D5B4F"/>
    <w:rsid w:val="002D62CF"/>
    <w:rsid w:val="002D6E17"/>
    <w:rsid w:val="002E105C"/>
    <w:rsid w:val="002E12ED"/>
    <w:rsid w:val="002E2B69"/>
    <w:rsid w:val="002E3264"/>
    <w:rsid w:val="002E48EB"/>
    <w:rsid w:val="002E5519"/>
    <w:rsid w:val="002E646C"/>
    <w:rsid w:val="002E7DCF"/>
    <w:rsid w:val="002F3A2E"/>
    <w:rsid w:val="002F3C2A"/>
    <w:rsid w:val="002F42D0"/>
    <w:rsid w:val="002F54BF"/>
    <w:rsid w:val="002F5ED8"/>
    <w:rsid w:val="00301CDD"/>
    <w:rsid w:val="00302064"/>
    <w:rsid w:val="003028F8"/>
    <w:rsid w:val="00303828"/>
    <w:rsid w:val="0030393A"/>
    <w:rsid w:val="00306303"/>
    <w:rsid w:val="00311E19"/>
    <w:rsid w:val="003138E0"/>
    <w:rsid w:val="00313D24"/>
    <w:rsid w:val="0031602D"/>
    <w:rsid w:val="00317245"/>
    <w:rsid w:val="00317E33"/>
    <w:rsid w:val="00321789"/>
    <w:rsid w:val="00322AE5"/>
    <w:rsid w:val="00323DF3"/>
    <w:rsid w:val="00326138"/>
    <w:rsid w:val="0032742F"/>
    <w:rsid w:val="003307D4"/>
    <w:rsid w:val="00334B09"/>
    <w:rsid w:val="003362F3"/>
    <w:rsid w:val="00336D03"/>
    <w:rsid w:val="00340254"/>
    <w:rsid w:val="0034061C"/>
    <w:rsid w:val="00340C96"/>
    <w:rsid w:val="0034184D"/>
    <w:rsid w:val="00342EB7"/>
    <w:rsid w:val="003439FB"/>
    <w:rsid w:val="003512E1"/>
    <w:rsid w:val="003521DC"/>
    <w:rsid w:val="00352C9B"/>
    <w:rsid w:val="00354194"/>
    <w:rsid w:val="00354989"/>
    <w:rsid w:val="0035678A"/>
    <w:rsid w:val="003610A7"/>
    <w:rsid w:val="00363A84"/>
    <w:rsid w:val="00365D5A"/>
    <w:rsid w:val="00371108"/>
    <w:rsid w:val="00371D03"/>
    <w:rsid w:val="00373EDE"/>
    <w:rsid w:val="00375256"/>
    <w:rsid w:val="003754B9"/>
    <w:rsid w:val="00377323"/>
    <w:rsid w:val="00377646"/>
    <w:rsid w:val="003802BB"/>
    <w:rsid w:val="00381044"/>
    <w:rsid w:val="003827A4"/>
    <w:rsid w:val="0038619E"/>
    <w:rsid w:val="0038762A"/>
    <w:rsid w:val="003917B6"/>
    <w:rsid w:val="0039190D"/>
    <w:rsid w:val="00394E13"/>
    <w:rsid w:val="003972AF"/>
    <w:rsid w:val="003A29E9"/>
    <w:rsid w:val="003A2A0F"/>
    <w:rsid w:val="003A2EB7"/>
    <w:rsid w:val="003A5D74"/>
    <w:rsid w:val="003A765D"/>
    <w:rsid w:val="003A7A60"/>
    <w:rsid w:val="003B0A43"/>
    <w:rsid w:val="003B0AC2"/>
    <w:rsid w:val="003B0F21"/>
    <w:rsid w:val="003B1AFE"/>
    <w:rsid w:val="003B1D50"/>
    <w:rsid w:val="003B24E9"/>
    <w:rsid w:val="003B3BFE"/>
    <w:rsid w:val="003B456D"/>
    <w:rsid w:val="003B5304"/>
    <w:rsid w:val="003B5EC8"/>
    <w:rsid w:val="003B6E4B"/>
    <w:rsid w:val="003B7D14"/>
    <w:rsid w:val="003B7E0B"/>
    <w:rsid w:val="003C0264"/>
    <w:rsid w:val="003C1275"/>
    <w:rsid w:val="003C28EA"/>
    <w:rsid w:val="003C394C"/>
    <w:rsid w:val="003D1809"/>
    <w:rsid w:val="003D2716"/>
    <w:rsid w:val="003D4D87"/>
    <w:rsid w:val="003D5082"/>
    <w:rsid w:val="003D5C09"/>
    <w:rsid w:val="003D6E37"/>
    <w:rsid w:val="003D74AA"/>
    <w:rsid w:val="003D7AAB"/>
    <w:rsid w:val="003E2732"/>
    <w:rsid w:val="003E318B"/>
    <w:rsid w:val="003E501D"/>
    <w:rsid w:val="003F060A"/>
    <w:rsid w:val="003F195B"/>
    <w:rsid w:val="003F20E8"/>
    <w:rsid w:val="003F56FE"/>
    <w:rsid w:val="003F5FF0"/>
    <w:rsid w:val="003F6F9C"/>
    <w:rsid w:val="00401F3F"/>
    <w:rsid w:val="00402541"/>
    <w:rsid w:val="004036B3"/>
    <w:rsid w:val="00403817"/>
    <w:rsid w:val="0040673A"/>
    <w:rsid w:val="00406A8D"/>
    <w:rsid w:val="00406FBC"/>
    <w:rsid w:val="004127B7"/>
    <w:rsid w:val="004129EA"/>
    <w:rsid w:val="00414A97"/>
    <w:rsid w:val="00415403"/>
    <w:rsid w:val="0041794F"/>
    <w:rsid w:val="004253A5"/>
    <w:rsid w:val="00425EE0"/>
    <w:rsid w:val="004306A5"/>
    <w:rsid w:val="004334C9"/>
    <w:rsid w:val="004337C4"/>
    <w:rsid w:val="00435747"/>
    <w:rsid w:val="004357D3"/>
    <w:rsid w:val="00440127"/>
    <w:rsid w:val="004430C5"/>
    <w:rsid w:val="00444A55"/>
    <w:rsid w:val="00451CDA"/>
    <w:rsid w:val="004527DF"/>
    <w:rsid w:val="00452ECF"/>
    <w:rsid w:val="004530D6"/>
    <w:rsid w:val="004532C3"/>
    <w:rsid w:val="0045395E"/>
    <w:rsid w:val="004542B9"/>
    <w:rsid w:val="00454F9B"/>
    <w:rsid w:val="00455A8F"/>
    <w:rsid w:val="00456843"/>
    <w:rsid w:val="00457A5E"/>
    <w:rsid w:val="00466389"/>
    <w:rsid w:val="00467157"/>
    <w:rsid w:val="0047193C"/>
    <w:rsid w:val="00472868"/>
    <w:rsid w:val="00472FC5"/>
    <w:rsid w:val="00474066"/>
    <w:rsid w:val="00474ADB"/>
    <w:rsid w:val="0047741E"/>
    <w:rsid w:val="00483879"/>
    <w:rsid w:val="00484385"/>
    <w:rsid w:val="00484727"/>
    <w:rsid w:val="00484B07"/>
    <w:rsid w:val="00484E4E"/>
    <w:rsid w:val="00484E9F"/>
    <w:rsid w:val="0048642E"/>
    <w:rsid w:val="00486C86"/>
    <w:rsid w:val="00487F92"/>
    <w:rsid w:val="004905C8"/>
    <w:rsid w:val="004910BF"/>
    <w:rsid w:val="00491EEE"/>
    <w:rsid w:val="00493C5B"/>
    <w:rsid w:val="004A1D9E"/>
    <w:rsid w:val="004A1DF0"/>
    <w:rsid w:val="004A2D45"/>
    <w:rsid w:val="004A5FF5"/>
    <w:rsid w:val="004A6499"/>
    <w:rsid w:val="004B351D"/>
    <w:rsid w:val="004B4A5B"/>
    <w:rsid w:val="004B6437"/>
    <w:rsid w:val="004C028F"/>
    <w:rsid w:val="004C1334"/>
    <w:rsid w:val="004C53B1"/>
    <w:rsid w:val="004C750A"/>
    <w:rsid w:val="004D28E3"/>
    <w:rsid w:val="004D392E"/>
    <w:rsid w:val="004D48FA"/>
    <w:rsid w:val="004D6D4A"/>
    <w:rsid w:val="004D7F36"/>
    <w:rsid w:val="004E01CD"/>
    <w:rsid w:val="004E067F"/>
    <w:rsid w:val="004E1FEA"/>
    <w:rsid w:val="004E45B1"/>
    <w:rsid w:val="004E5193"/>
    <w:rsid w:val="004E5409"/>
    <w:rsid w:val="004E7CF3"/>
    <w:rsid w:val="004E7DBD"/>
    <w:rsid w:val="004E7F54"/>
    <w:rsid w:val="004F08B4"/>
    <w:rsid w:val="004F3174"/>
    <w:rsid w:val="004F37AC"/>
    <w:rsid w:val="004F3BD9"/>
    <w:rsid w:val="004F515E"/>
    <w:rsid w:val="004F6E1B"/>
    <w:rsid w:val="00501873"/>
    <w:rsid w:val="00502BF6"/>
    <w:rsid w:val="0050333D"/>
    <w:rsid w:val="00505B88"/>
    <w:rsid w:val="0050675E"/>
    <w:rsid w:val="00507460"/>
    <w:rsid w:val="005111B0"/>
    <w:rsid w:val="00511EA7"/>
    <w:rsid w:val="00522FEE"/>
    <w:rsid w:val="00523AAD"/>
    <w:rsid w:val="00525495"/>
    <w:rsid w:val="00526678"/>
    <w:rsid w:val="00531122"/>
    <w:rsid w:val="00531376"/>
    <w:rsid w:val="0053137F"/>
    <w:rsid w:val="00532A2B"/>
    <w:rsid w:val="00535B6E"/>
    <w:rsid w:val="00536DB1"/>
    <w:rsid w:val="00537DEA"/>
    <w:rsid w:val="00540326"/>
    <w:rsid w:val="005407BE"/>
    <w:rsid w:val="00541C2B"/>
    <w:rsid w:val="00542A8A"/>
    <w:rsid w:val="00543FD4"/>
    <w:rsid w:val="005454FA"/>
    <w:rsid w:val="00546F5F"/>
    <w:rsid w:val="00547C4F"/>
    <w:rsid w:val="005505CF"/>
    <w:rsid w:val="005508D8"/>
    <w:rsid w:val="00550F60"/>
    <w:rsid w:val="00551218"/>
    <w:rsid w:val="00555175"/>
    <w:rsid w:val="005552DC"/>
    <w:rsid w:val="00564FDB"/>
    <w:rsid w:val="005670C5"/>
    <w:rsid w:val="0056750D"/>
    <w:rsid w:val="00567900"/>
    <w:rsid w:val="0057044F"/>
    <w:rsid w:val="00572152"/>
    <w:rsid w:val="0057328C"/>
    <w:rsid w:val="00574FE1"/>
    <w:rsid w:val="0057630C"/>
    <w:rsid w:val="00576FF5"/>
    <w:rsid w:val="0057725E"/>
    <w:rsid w:val="0057752F"/>
    <w:rsid w:val="005802F9"/>
    <w:rsid w:val="00581A80"/>
    <w:rsid w:val="00582193"/>
    <w:rsid w:val="00584D10"/>
    <w:rsid w:val="00585F4D"/>
    <w:rsid w:val="005864F3"/>
    <w:rsid w:val="005909FC"/>
    <w:rsid w:val="00590A5A"/>
    <w:rsid w:val="005921DD"/>
    <w:rsid w:val="005A0110"/>
    <w:rsid w:val="005A09F8"/>
    <w:rsid w:val="005A2432"/>
    <w:rsid w:val="005A2509"/>
    <w:rsid w:val="005A2C20"/>
    <w:rsid w:val="005A43FC"/>
    <w:rsid w:val="005A5144"/>
    <w:rsid w:val="005A6F0D"/>
    <w:rsid w:val="005B08CC"/>
    <w:rsid w:val="005B1288"/>
    <w:rsid w:val="005B13E0"/>
    <w:rsid w:val="005B2475"/>
    <w:rsid w:val="005B28F3"/>
    <w:rsid w:val="005B2B66"/>
    <w:rsid w:val="005B479A"/>
    <w:rsid w:val="005B6F24"/>
    <w:rsid w:val="005B7254"/>
    <w:rsid w:val="005B7833"/>
    <w:rsid w:val="005C1E82"/>
    <w:rsid w:val="005C1F50"/>
    <w:rsid w:val="005C26B1"/>
    <w:rsid w:val="005C380F"/>
    <w:rsid w:val="005C7802"/>
    <w:rsid w:val="005D1185"/>
    <w:rsid w:val="005D120B"/>
    <w:rsid w:val="005D1B70"/>
    <w:rsid w:val="005D20B2"/>
    <w:rsid w:val="005D2379"/>
    <w:rsid w:val="005D23E9"/>
    <w:rsid w:val="005D2C5D"/>
    <w:rsid w:val="005D49AB"/>
    <w:rsid w:val="005D4DE4"/>
    <w:rsid w:val="005D5E7A"/>
    <w:rsid w:val="005D7F44"/>
    <w:rsid w:val="005E1B99"/>
    <w:rsid w:val="005E38C5"/>
    <w:rsid w:val="005E5714"/>
    <w:rsid w:val="005E6DE9"/>
    <w:rsid w:val="005E7264"/>
    <w:rsid w:val="005F0FBB"/>
    <w:rsid w:val="005F1BA6"/>
    <w:rsid w:val="005F5A51"/>
    <w:rsid w:val="00602124"/>
    <w:rsid w:val="00607136"/>
    <w:rsid w:val="00607DA5"/>
    <w:rsid w:val="00613F3A"/>
    <w:rsid w:val="006175D9"/>
    <w:rsid w:val="006202F1"/>
    <w:rsid w:val="00621EA6"/>
    <w:rsid w:val="00624D86"/>
    <w:rsid w:val="00625D5A"/>
    <w:rsid w:val="0062626F"/>
    <w:rsid w:val="006305C3"/>
    <w:rsid w:val="00630F4A"/>
    <w:rsid w:val="006314EF"/>
    <w:rsid w:val="00635AFC"/>
    <w:rsid w:val="0063620B"/>
    <w:rsid w:val="00637540"/>
    <w:rsid w:val="00637C80"/>
    <w:rsid w:val="0064368B"/>
    <w:rsid w:val="00646D37"/>
    <w:rsid w:val="00651F72"/>
    <w:rsid w:val="00653869"/>
    <w:rsid w:val="00654B02"/>
    <w:rsid w:val="006551EA"/>
    <w:rsid w:val="0065639F"/>
    <w:rsid w:val="00657364"/>
    <w:rsid w:val="006573FB"/>
    <w:rsid w:val="0066495A"/>
    <w:rsid w:val="00665CE6"/>
    <w:rsid w:val="00667FA8"/>
    <w:rsid w:val="00672A14"/>
    <w:rsid w:val="006760BC"/>
    <w:rsid w:val="00676A90"/>
    <w:rsid w:val="0067700B"/>
    <w:rsid w:val="0068023A"/>
    <w:rsid w:val="00680471"/>
    <w:rsid w:val="00683216"/>
    <w:rsid w:val="00684E54"/>
    <w:rsid w:val="00686ACF"/>
    <w:rsid w:val="00687896"/>
    <w:rsid w:val="00687AC9"/>
    <w:rsid w:val="00693003"/>
    <w:rsid w:val="00696374"/>
    <w:rsid w:val="006A0ECD"/>
    <w:rsid w:val="006A1F97"/>
    <w:rsid w:val="006A296F"/>
    <w:rsid w:val="006A29EB"/>
    <w:rsid w:val="006A3422"/>
    <w:rsid w:val="006A477F"/>
    <w:rsid w:val="006A7A8B"/>
    <w:rsid w:val="006B0448"/>
    <w:rsid w:val="006B1875"/>
    <w:rsid w:val="006B2174"/>
    <w:rsid w:val="006B50EE"/>
    <w:rsid w:val="006C178C"/>
    <w:rsid w:val="006C2B73"/>
    <w:rsid w:val="006C2CFC"/>
    <w:rsid w:val="006C3E32"/>
    <w:rsid w:val="006C7F80"/>
    <w:rsid w:val="006D0012"/>
    <w:rsid w:val="006D0989"/>
    <w:rsid w:val="006D0C4A"/>
    <w:rsid w:val="006D12B2"/>
    <w:rsid w:val="006D2950"/>
    <w:rsid w:val="006D37AE"/>
    <w:rsid w:val="006D57AC"/>
    <w:rsid w:val="006D5FCD"/>
    <w:rsid w:val="006D664F"/>
    <w:rsid w:val="006D66EA"/>
    <w:rsid w:val="006D7439"/>
    <w:rsid w:val="006D7BC6"/>
    <w:rsid w:val="006E02F8"/>
    <w:rsid w:val="006E425E"/>
    <w:rsid w:val="006E4D03"/>
    <w:rsid w:val="006E5B20"/>
    <w:rsid w:val="006E7933"/>
    <w:rsid w:val="006F2C01"/>
    <w:rsid w:val="006F53E7"/>
    <w:rsid w:val="006F7608"/>
    <w:rsid w:val="006F7C47"/>
    <w:rsid w:val="007009A8"/>
    <w:rsid w:val="00703257"/>
    <w:rsid w:val="007043A5"/>
    <w:rsid w:val="007065E6"/>
    <w:rsid w:val="0071164B"/>
    <w:rsid w:val="0071236F"/>
    <w:rsid w:val="007123E5"/>
    <w:rsid w:val="00712B81"/>
    <w:rsid w:val="00712D5A"/>
    <w:rsid w:val="0071412C"/>
    <w:rsid w:val="00714694"/>
    <w:rsid w:val="00717498"/>
    <w:rsid w:val="00717B89"/>
    <w:rsid w:val="007220BF"/>
    <w:rsid w:val="0072211D"/>
    <w:rsid w:val="0072321F"/>
    <w:rsid w:val="007237A3"/>
    <w:rsid w:val="007239BE"/>
    <w:rsid w:val="00724FCB"/>
    <w:rsid w:val="00725941"/>
    <w:rsid w:val="00725AEE"/>
    <w:rsid w:val="00725C0A"/>
    <w:rsid w:val="007263AA"/>
    <w:rsid w:val="00726F63"/>
    <w:rsid w:val="007302D2"/>
    <w:rsid w:val="00730D86"/>
    <w:rsid w:val="007319CD"/>
    <w:rsid w:val="007325B1"/>
    <w:rsid w:val="00732F96"/>
    <w:rsid w:val="00733987"/>
    <w:rsid w:val="0073445A"/>
    <w:rsid w:val="00734F30"/>
    <w:rsid w:val="00735488"/>
    <w:rsid w:val="00736E94"/>
    <w:rsid w:val="00737A06"/>
    <w:rsid w:val="00740124"/>
    <w:rsid w:val="00740310"/>
    <w:rsid w:val="007419AA"/>
    <w:rsid w:val="007422E1"/>
    <w:rsid w:val="007433F9"/>
    <w:rsid w:val="0074446E"/>
    <w:rsid w:val="00744C0D"/>
    <w:rsid w:val="00745A44"/>
    <w:rsid w:val="00745C6E"/>
    <w:rsid w:val="007528C9"/>
    <w:rsid w:val="00753DF5"/>
    <w:rsid w:val="00755D81"/>
    <w:rsid w:val="00757424"/>
    <w:rsid w:val="007575C4"/>
    <w:rsid w:val="007616AA"/>
    <w:rsid w:val="00762479"/>
    <w:rsid w:val="00764BA5"/>
    <w:rsid w:val="007661CE"/>
    <w:rsid w:val="00766D3E"/>
    <w:rsid w:val="00767787"/>
    <w:rsid w:val="00767F0C"/>
    <w:rsid w:val="00770282"/>
    <w:rsid w:val="00770745"/>
    <w:rsid w:val="00771750"/>
    <w:rsid w:val="00772448"/>
    <w:rsid w:val="00773579"/>
    <w:rsid w:val="00775CD0"/>
    <w:rsid w:val="0077656A"/>
    <w:rsid w:val="00777E4C"/>
    <w:rsid w:val="00780A4B"/>
    <w:rsid w:val="00781E29"/>
    <w:rsid w:val="00782081"/>
    <w:rsid w:val="00783FD5"/>
    <w:rsid w:val="0079338A"/>
    <w:rsid w:val="00793618"/>
    <w:rsid w:val="00794238"/>
    <w:rsid w:val="0079599E"/>
    <w:rsid w:val="0079767F"/>
    <w:rsid w:val="00797B30"/>
    <w:rsid w:val="007A1C92"/>
    <w:rsid w:val="007A1CBF"/>
    <w:rsid w:val="007A5D83"/>
    <w:rsid w:val="007B1963"/>
    <w:rsid w:val="007B2CF9"/>
    <w:rsid w:val="007B365B"/>
    <w:rsid w:val="007B409F"/>
    <w:rsid w:val="007C0F04"/>
    <w:rsid w:val="007C471D"/>
    <w:rsid w:val="007C4AC5"/>
    <w:rsid w:val="007D3490"/>
    <w:rsid w:val="007D50F0"/>
    <w:rsid w:val="007D5A60"/>
    <w:rsid w:val="007E2634"/>
    <w:rsid w:val="007E3280"/>
    <w:rsid w:val="007E3324"/>
    <w:rsid w:val="007E441A"/>
    <w:rsid w:val="007E6BB8"/>
    <w:rsid w:val="007E77DC"/>
    <w:rsid w:val="007F0B1C"/>
    <w:rsid w:val="007F313F"/>
    <w:rsid w:val="007F4121"/>
    <w:rsid w:val="007F5C16"/>
    <w:rsid w:val="008003BF"/>
    <w:rsid w:val="00800C34"/>
    <w:rsid w:val="0080113E"/>
    <w:rsid w:val="00803227"/>
    <w:rsid w:val="008046EF"/>
    <w:rsid w:val="00804C26"/>
    <w:rsid w:val="0080619E"/>
    <w:rsid w:val="008068B7"/>
    <w:rsid w:val="008069D7"/>
    <w:rsid w:val="00806D75"/>
    <w:rsid w:val="00810C33"/>
    <w:rsid w:val="0081108F"/>
    <w:rsid w:val="00812636"/>
    <w:rsid w:val="00812C68"/>
    <w:rsid w:val="00813323"/>
    <w:rsid w:val="0081535C"/>
    <w:rsid w:val="00815E94"/>
    <w:rsid w:val="008176B3"/>
    <w:rsid w:val="00820BCA"/>
    <w:rsid w:val="00823917"/>
    <w:rsid w:val="00825D7B"/>
    <w:rsid w:val="00826316"/>
    <w:rsid w:val="0083017C"/>
    <w:rsid w:val="00831D10"/>
    <w:rsid w:val="00834CAF"/>
    <w:rsid w:val="00837C58"/>
    <w:rsid w:val="008402EB"/>
    <w:rsid w:val="0084265E"/>
    <w:rsid w:val="00844D16"/>
    <w:rsid w:val="0084500F"/>
    <w:rsid w:val="00850A8B"/>
    <w:rsid w:val="00852AF6"/>
    <w:rsid w:val="00853513"/>
    <w:rsid w:val="00853542"/>
    <w:rsid w:val="00853A30"/>
    <w:rsid w:val="00853D63"/>
    <w:rsid w:val="0085472F"/>
    <w:rsid w:val="00854A0F"/>
    <w:rsid w:val="0086213A"/>
    <w:rsid w:val="008624D9"/>
    <w:rsid w:val="0086286E"/>
    <w:rsid w:val="00863168"/>
    <w:rsid w:val="00863AC7"/>
    <w:rsid w:val="00864AF5"/>
    <w:rsid w:val="00867ABA"/>
    <w:rsid w:val="008706CE"/>
    <w:rsid w:val="00872300"/>
    <w:rsid w:val="00872454"/>
    <w:rsid w:val="008763A2"/>
    <w:rsid w:val="00877003"/>
    <w:rsid w:val="00877828"/>
    <w:rsid w:val="008811DD"/>
    <w:rsid w:val="00881493"/>
    <w:rsid w:val="00882CE8"/>
    <w:rsid w:val="00886DE3"/>
    <w:rsid w:val="00892812"/>
    <w:rsid w:val="008942FF"/>
    <w:rsid w:val="0089569A"/>
    <w:rsid w:val="00896806"/>
    <w:rsid w:val="00897A43"/>
    <w:rsid w:val="008A1248"/>
    <w:rsid w:val="008A23E7"/>
    <w:rsid w:val="008A2A87"/>
    <w:rsid w:val="008A60D2"/>
    <w:rsid w:val="008A7381"/>
    <w:rsid w:val="008B2053"/>
    <w:rsid w:val="008B3964"/>
    <w:rsid w:val="008B54C7"/>
    <w:rsid w:val="008B5615"/>
    <w:rsid w:val="008B6253"/>
    <w:rsid w:val="008C0455"/>
    <w:rsid w:val="008C2102"/>
    <w:rsid w:val="008C236C"/>
    <w:rsid w:val="008C5117"/>
    <w:rsid w:val="008D309F"/>
    <w:rsid w:val="008D66D8"/>
    <w:rsid w:val="008D7384"/>
    <w:rsid w:val="008E03AD"/>
    <w:rsid w:val="008E138D"/>
    <w:rsid w:val="008E2D7F"/>
    <w:rsid w:val="008E58A7"/>
    <w:rsid w:val="008E608B"/>
    <w:rsid w:val="008E68BC"/>
    <w:rsid w:val="008E77DB"/>
    <w:rsid w:val="008F2D47"/>
    <w:rsid w:val="008F371B"/>
    <w:rsid w:val="008F37A0"/>
    <w:rsid w:val="008F5D29"/>
    <w:rsid w:val="008F6861"/>
    <w:rsid w:val="0090170F"/>
    <w:rsid w:val="009028BC"/>
    <w:rsid w:val="009028EF"/>
    <w:rsid w:val="00903CAA"/>
    <w:rsid w:val="0090547F"/>
    <w:rsid w:val="00905DE7"/>
    <w:rsid w:val="00906112"/>
    <w:rsid w:val="009067F3"/>
    <w:rsid w:val="009104B1"/>
    <w:rsid w:val="00910B3E"/>
    <w:rsid w:val="00911FCD"/>
    <w:rsid w:val="009127E1"/>
    <w:rsid w:val="00913EE3"/>
    <w:rsid w:val="00914AB3"/>
    <w:rsid w:val="00915E6D"/>
    <w:rsid w:val="0092096C"/>
    <w:rsid w:val="00920CDF"/>
    <w:rsid w:val="00921461"/>
    <w:rsid w:val="00923752"/>
    <w:rsid w:val="00925BF8"/>
    <w:rsid w:val="00926B19"/>
    <w:rsid w:val="00927C07"/>
    <w:rsid w:val="00935A17"/>
    <w:rsid w:val="00936DEA"/>
    <w:rsid w:val="0094708B"/>
    <w:rsid w:val="00947292"/>
    <w:rsid w:val="009473E6"/>
    <w:rsid w:val="00947C5B"/>
    <w:rsid w:val="009527C7"/>
    <w:rsid w:val="00955387"/>
    <w:rsid w:val="00957179"/>
    <w:rsid w:val="00957AA3"/>
    <w:rsid w:val="00962718"/>
    <w:rsid w:val="00965D38"/>
    <w:rsid w:val="00967867"/>
    <w:rsid w:val="0097065D"/>
    <w:rsid w:val="00971559"/>
    <w:rsid w:val="00971758"/>
    <w:rsid w:val="0097348D"/>
    <w:rsid w:val="009741ED"/>
    <w:rsid w:val="00977AC0"/>
    <w:rsid w:val="00981FF0"/>
    <w:rsid w:val="0098355C"/>
    <w:rsid w:val="00984F0D"/>
    <w:rsid w:val="00992C22"/>
    <w:rsid w:val="00992FD7"/>
    <w:rsid w:val="0099335A"/>
    <w:rsid w:val="00994DCF"/>
    <w:rsid w:val="00994F7B"/>
    <w:rsid w:val="0099545D"/>
    <w:rsid w:val="009A0BE8"/>
    <w:rsid w:val="009A1683"/>
    <w:rsid w:val="009A3131"/>
    <w:rsid w:val="009A55C9"/>
    <w:rsid w:val="009B07A7"/>
    <w:rsid w:val="009B2CF3"/>
    <w:rsid w:val="009B64A0"/>
    <w:rsid w:val="009B6D0E"/>
    <w:rsid w:val="009C0344"/>
    <w:rsid w:val="009C05F2"/>
    <w:rsid w:val="009C0897"/>
    <w:rsid w:val="009C0F71"/>
    <w:rsid w:val="009C4590"/>
    <w:rsid w:val="009C4D48"/>
    <w:rsid w:val="009D0B85"/>
    <w:rsid w:val="009D295F"/>
    <w:rsid w:val="009D3682"/>
    <w:rsid w:val="009D6255"/>
    <w:rsid w:val="009E15BD"/>
    <w:rsid w:val="009E2136"/>
    <w:rsid w:val="009E3FC5"/>
    <w:rsid w:val="009E4656"/>
    <w:rsid w:val="009E5671"/>
    <w:rsid w:val="009E6DDE"/>
    <w:rsid w:val="009E7B0D"/>
    <w:rsid w:val="009F158D"/>
    <w:rsid w:val="009F2043"/>
    <w:rsid w:val="009F499F"/>
    <w:rsid w:val="009F53F5"/>
    <w:rsid w:val="009F5895"/>
    <w:rsid w:val="00A0033B"/>
    <w:rsid w:val="00A00B43"/>
    <w:rsid w:val="00A02D68"/>
    <w:rsid w:val="00A047B0"/>
    <w:rsid w:val="00A061FA"/>
    <w:rsid w:val="00A11444"/>
    <w:rsid w:val="00A116AD"/>
    <w:rsid w:val="00A1259E"/>
    <w:rsid w:val="00A14739"/>
    <w:rsid w:val="00A17B49"/>
    <w:rsid w:val="00A17FB8"/>
    <w:rsid w:val="00A200DB"/>
    <w:rsid w:val="00A2173E"/>
    <w:rsid w:val="00A22CCE"/>
    <w:rsid w:val="00A26493"/>
    <w:rsid w:val="00A27B83"/>
    <w:rsid w:val="00A32614"/>
    <w:rsid w:val="00A330DF"/>
    <w:rsid w:val="00A350E6"/>
    <w:rsid w:val="00A35DDA"/>
    <w:rsid w:val="00A35F21"/>
    <w:rsid w:val="00A37E0F"/>
    <w:rsid w:val="00A37E7B"/>
    <w:rsid w:val="00A40806"/>
    <w:rsid w:val="00A42201"/>
    <w:rsid w:val="00A439CD"/>
    <w:rsid w:val="00A47C57"/>
    <w:rsid w:val="00A47E21"/>
    <w:rsid w:val="00A50A19"/>
    <w:rsid w:val="00A53BFA"/>
    <w:rsid w:val="00A53C2F"/>
    <w:rsid w:val="00A5565A"/>
    <w:rsid w:val="00A60344"/>
    <w:rsid w:val="00A637A9"/>
    <w:rsid w:val="00A66B3B"/>
    <w:rsid w:val="00A66C92"/>
    <w:rsid w:val="00A67A97"/>
    <w:rsid w:val="00A751CC"/>
    <w:rsid w:val="00A756C3"/>
    <w:rsid w:val="00A76F98"/>
    <w:rsid w:val="00A7727C"/>
    <w:rsid w:val="00A82E13"/>
    <w:rsid w:val="00A861EB"/>
    <w:rsid w:val="00A8786C"/>
    <w:rsid w:val="00A90223"/>
    <w:rsid w:val="00A91503"/>
    <w:rsid w:val="00A91D5F"/>
    <w:rsid w:val="00A96CF7"/>
    <w:rsid w:val="00AA5C94"/>
    <w:rsid w:val="00AA61F2"/>
    <w:rsid w:val="00AA7ADB"/>
    <w:rsid w:val="00AB0A25"/>
    <w:rsid w:val="00AB2AFC"/>
    <w:rsid w:val="00AB305B"/>
    <w:rsid w:val="00AB4328"/>
    <w:rsid w:val="00AB5439"/>
    <w:rsid w:val="00AB6A2D"/>
    <w:rsid w:val="00AC149B"/>
    <w:rsid w:val="00AC7341"/>
    <w:rsid w:val="00AD05F7"/>
    <w:rsid w:val="00AD120D"/>
    <w:rsid w:val="00AD27B0"/>
    <w:rsid w:val="00AD2B31"/>
    <w:rsid w:val="00AD3269"/>
    <w:rsid w:val="00AD7440"/>
    <w:rsid w:val="00AE12FA"/>
    <w:rsid w:val="00AE55C1"/>
    <w:rsid w:val="00AF294D"/>
    <w:rsid w:val="00AF5202"/>
    <w:rsid w:val="00AF57F0"/>
    <w:rsid w:val="00AF5929"/>
    <w:rsid w:val="00AF6D14"/>
    <w:rsid w:val="00AF726A"/>
    <w:rsid w:val="00AF7EDE"/>
    <w:rsid w:val="00B009AD"/>
    <w:rsid w:val="00B06040"/>
    <w:rsid w:val="00B067F0"/>
    <w:rsid w:val="00B10052"/>
    <w:rsid w:val="00B125E8"/>
    <w:rsid w:val="00B12DD1"/>
    <w:rsid w:val="00B13025"/>
    <w:rsid w:val="00B144B3"/>
    <w:rsid w:val="00B164A2"/>
    <w:rsid w:val="00B17134"/>
    <w:rsid w:val="00B2068B"/>
    <w:rsid w:val="00B216E2"/>
    <w:rsid w:val="00B218C4"/>
    <w:rsid w:val="00B26CB0"/>
    <w:rsid w:val="00B309DE"/>
    <w:rsid w:val="00B30C4C"/>
    <w:rsid w:val="00B31081"/>
    <w:rsid w:val="00B31EF3"/>
    <w:rsid w:val="00B346C9"/>
    <w:rsid w:val="00B347C7"/>
    <w:rsid w:val="00B405FC"/>
    <w:rsid w:val="00B4598A"/>
    <w:rsid w:val="00B51116"/>
    <w:rsid w:val="00B518C1"/>
    <w:rsid w:val="00B52EA4"/>
    <w:rsid w:val="00B532A1"/>
    <w:rsid w:val="00B54195"/>
    <w:rsid w:val="00B56F15"/>
    <w:rsid w:val="00B6144C"/>
    <w:rsid w:val="00B6225C"/>
    <w:rsid w:val="00B627B6"/>
    <w:rsid w:val="00B63AA4"/>
    <w:rsid w:val="00B6695C"/>
    <w:rsid w:val="00B704ED"/>
    <w:rsid w:val="00B72866"/>
    <w:rsid w:val="00B72C3D"/>
    <w:rsid w:val="00B7607C"/>
    <w:rsid w:val="00B769D2"/>
    <w:rsid w:val="00B771BA"/>
    <w:rsid w:val="00B8435B"/>
    <w:rsid w:val="00B84D22"/>
    <w:rsid w:val="00B850D8"/>
    <w:rsid w:val="00B87188"/>
    <w:rsid w:val="00B87E76"/>
    <w:rsid w:val="00B919C7"/>
    <w:rsid w:val="00B9285B"/>
    <w:rsid w:val="00B95817"/>
    <w:rsid w:val="00BA1704"/>
    <w:rsid w:val="00BA26BD"/>
    <w:rsid w:val="00BA572E"/>
    <w:rsid w:val="00BA78E1"/>
    <w:rsid w:val="00BB03CD"/>
    <w:rsid w:val="00BB080A"/>
    <w:rsid w:val="00BB1341"/>
    <w:rsid w:val="00BB44D7"/>
    <w:rsid w:val="00BB5042"/>
    <w:rsid w:val="00BB55D8"/>
    <w:rsid w:val="00BB6B8A"/>
    <w:rsid w:val="00BB76AF"/>
    <w:rsid w:val="00BC029A"/>
    <w:rsid w:val="00BC49EB"/>
    <w:rsid w:val="00BC4D49"/>
    <w:rsid w:val="00BC698A"/>
    <w:rsid w:val="00BD0AAC"/>
    <w:rsid w:val="00BD11F6"/>
    <w:rsid w:val="00BD2402"/>
    <w:rsid w:val="00BD63B4"/>
    <w:rsid w:val="00BE112C"/>
    <w:rsid w:val="00BE1D32"/>
    <w:rsid w:val="00BE4BE1"/>
    <w:rsid w:val="00BE6F52"/>
    <w:rsid w:val="00BF0EC4"/>
    <w:rsid w:val="00BF5208"/>
    <w:rsid w:val="00BF5237"/>
    <w:rsid w:val="00BF69D2"/>
    <w:rsid w:val="00BF6F54"/>
    <w:rsid w:val="00C01FF5"/>
    <w:rsid w:val="00C0645A"/>
    <w:rsid w:val="00C11A15"/>
    <w:rsid w:val="00C12167"/>
    <w:rsid w:val="00C1421C"/>
    <w:rsid w:val="00C16B94"/>
    <w:rsid w:val="00C22DE1"/>
    <w:rsid w:val="00C25C9A"/>
    <w:rsid w:val="00C26A0D"/>
    <w:rsid w:val="00C271CC"/>
    <w:rsid w:val="00C32063"/>
    <w:rsid w:val="00C32D7C"/>
    <w:rsid w:val="00C338B5"/>
    <w:rsid w:val="00C339CC"/>
    <w:rsid w:val="00C34C02"/>
    <w:rsid w:val="00C4134B"/>
    <w:rsid w:val="00C4205F"/>
    <w:rsid w:val="00C421F0"/>
    <w:rsid w:val="00C44BB2"/>
    <w:rsid w:val="00C453EB"/>
    <w:rsid w:val="00C45E3F"/>
    <w:rsid w:val="00C56D93"/>
    <w:rsid w:val="00C6081A"/>
    <w:rsid w:val="00C60F06"/>
    <w:rsid w:val="00C626CD"/>
    <w:rsid w:val="00C62B42"/>
    <w:rsid w:val="00C63D7A"/>
    <w:rsid w:val="00C64D71"/>
    <w:rsid w:val="00C64F3D"/>
    <w:rsid w:val="00C6686F"/>
    <w:rsid w:val="00C66A20"/>
    <w:rsid w:val="00C67E68"/>
    <w:rsid w:val="00C7008D"/>
    <w:rsid w:val="00C725FE"/>
    <w:rsid w:val="00C729FA"/>
    <w:rsid w:val="00C744A7"/>
    <w:rsid w:val="00C74C83"/>
    <w:rsid w:val="00C76872"/>
    <w:rsid w:val="00C84C7B"/>
    <w:rsid w:val="00C85777"/>
    <w:rsid w:val="00C86AA7"/>
    <w:rsid w:val="00C87197"/>
    <w:rsid w:val="00C9128B"/>
    <w:rsid w:val="00C94FC3"/>
    <w:rsid w:val="00C96E54"/>
    <w:rsid w:val="00C973C3"/>
    <w:rsid w:val="00C977B4"/>
    <w:rsid w:val="00C97F38"/>
    <w:rsid w:val="00CA20E1"/>
    <w:rsid w:val="00CA6134"/>
    <w:rsid w:val="00CA7CF4"/>
    <w:rsid w:val="00CB0DE7"/>
    <w:rsid w:val="00CB11D9"/>
    <w:rsid w:val="00CB7CDA"/>
    <w:rsid w:val="00CC171D"/>
    <w:rsid w:val="00CC2716"/>
    <w:rsid w:val="00CC3564"/>
    <w:rsid w:val="00CC49C5"/>
    <w:rsid w:val="00CC6C18"/>
    <w:rsid w:val="00CC798B"/>
    <w:rsid w:val="00CD0F69"/>
    <w:rsid w:val="00CD343B"/>
    <w:rsid w:val="00CD3B55"/>
    <w:rsid w:val="00CD3C07"/>
    <w:rsid w:val="00CD503B"/>
    <w:rsid w:val="00CD5C5F"/>
    <w:rsid w:val="00CD6797"/>
    <w:rsid w:val="00CD7407"/>
    <w:rsid w:val="00CD7C70"/>
    <w:rsid w:val="00CE019F"/>
    <w:rsid w:val="00CE1F36"/>
    <w:rsid w:val="00CE3437"/>
    <w:rsid w:val="00CE3B47"/>
    <w:rsid w:val="00CE44FF"/>
    <w:rsid w:val="00CE58CB"/>
    <w:rsid w:val="00CE5D52"/>
    <w:rsid w:val="00CE64C9"/>
    <w:rsid w:val="00CF2D06"/>
    <w:rsid w:val="00CF47A6"/>
    <w:rsid w:val="00CF4F78"/>
    <w:rsid w:val="00D03844"/>
    <w:rsid w:val="00D03993"/>
    <w:rsid w:val="00D03FF6"/>
    <w:rsid w:val="00D041E3"/>
    <w:rsid w:val="00D072A5"/>
    <w:rsid w:val="00D07B54"/>
    <w:rsid w:val="00D103C1"/>
    <w:rsid w:val="00D116FF"/>
    <w:rsid w:val="00D11E19"/>
    <w:rsid w:val="00D120C2"/>
    <w:rsid w:val="00D13712"/>
    <w:rsid w:val="00D179D1"/>
    <w:rsid w:val="00D22C72"/>
    <w:rsid w:val="00D237EA"/>
    <w:rsid w:val="00D260C2"/>
    <w:rsid w:val="00D32178"/>
    <w:rsid w:val="00D3312F"/>
    <w:rsid w:val="00D33355"/>
    <w:rsid w:val="00D34F3F"/>
    <w:rsid w:val="00D351B2"/>
    <w:rsid w:val="00D35538"/>
    <w:rsid w:val="00D361CC"/>
    <w:rsid w:val="00D36C17"/>
    <w:rsid w:val="00D40D3A"/>
    <w:rsid w:val="00D440CF"/>
    <w:rsid w:val="00D44CA4"/>
    <w:rsid w:val="00D50667"/>
    <w:rsid w:val="00D5283A"/>
    <w:rsid w:val="00D543F6"/>
    <w:rsid w:val="00D56DF3"/>
    <w:rsid w:val="00D57190"/>
    <w:rsid w:val="00D61641"/>
    <w:rsid w:val="00D6590B"/>
    <w:rsid w:val="00D65BEC"/>
    <w:rsid w:val="00D66CDF"/>
    <w:rsid w:val="00D7029E"/>
    <w:rsid w:val="00D70DCB"/>
    <w:rsid w:val="00D726CB"/>
    <w:rsid w:val="00D72CBB"/>
    <w:rsid w:val="00D757AC"/>
    <w:rsid w:val="00D8414F"/>
    <w:rsid w:val="00D84E3B"/>
    <w:rsid w:val="00D874DA"/>
    <w:rsid w:val="00D87E33"/>
    <w:rsid w:val="00D924C5"/>
    <w:rsid w:val="00D94732"/>
    <w:rsid w:val="00D95AB5"/>
    <w:rsid w:val="00D95B99"/>
    <w:rsid w:val="00D95BD4"/>
    <w:rsid w:val="00DA212E"/>
    <w:rsid w:val="00DA3F20"/>
    <w:rsid w:val="00DA4CBF"/>
    <w:rsid w:val="00DA6912"/>
    <w:rsid w:val="00DA6977"/>
    <w:rsid w:val="00DA6C4C"/>
    <w:rsid w:val="00DB1E91"/>
    <w:rsid w:val="00DB2C28"/>
    <w:rsid w:val="00DB47FE"/>
    <w:rsid w:val="00DC18B2"/>
    <w:rsid w:val="00DC5958"/>
    <w:rsid w:val="00DD05B1"/>
    <w:rsid w:val="00DD068C"/>
    <w:rsid w:val="00DD1380"/>
    <w:rsid w:val="00DD4109"/>
    <w:rsid w:val="00DD72DC"/>
    <w:rsid w:val="00DD73C2"/>
    <w:rsid w:val="00DD783F"/>
    <w:rsid w:val="00DE13A9"/>
    <w:rsid w:val="00DE4A87"/>
    <w:rsid w:val="00DE5334"/>
    <w:rsid w:val="00DE6E18"/>
    <w:rsid w:val="00DF2BFB"/>
    <w:rsid w:val="00DF2F68"/>
    <w:rsid w:val="00DF3092"/>
    <w:rsid w:val="00DF38A9"/>
    <w:rsid w:val="00DF4312"/>
    <w:rsid w:val="00DF438D"/>
    <w:rsid w:val="00DF686C"/>
    <w:rsid w:val="00DF704B"/>
    <w:rsid w:val="00DF75D8"/>
    <w:rsid w:val="00E0540E"/>
    <w:rsid w:val="00E07B4E"/>
    <w:rsid w:val="00E1225C"/>
    <w:rsid w:val="00E13F02"/>
    <w:rsid w:val="00E15D45"/>
    <w:rsid w:val="00E174F7"/>
    <w:rsid w:val="00E17AD3"/>
    <w:rsid w:val="00E211BE"/>
    <w:rsid w:val="00E2170A"/>
    <w:rsid w:val="00E21B0F"/>
    <w:rsid w:val="00E22B80"/>
    <w:rsid w:val="00E23F19"/>
    <w:rsid w:val="00E250E0"/>
    <w:rsid w:val="00E254F1"/>
    <w:rsid w:val="00E257B2"/>
    <w:rsid w:val="00E257CD"/>
    <w:rsid w:val="00E301A5"/>
    <w:rsid w:val="00E30B11"/>
    <w:rsid w:val="00E32728"/>
    <w:rsid w:val="00E359B2"/>
    <w:rsid w:val="00E36A60"/>
    <w:rsid w:val="00E41B44"/>
    <w:rsid w:val="00E46488"/>
    <w:rsid w:val="00E46E9F"/>
    <w:rsid w:val="00E46ED2"/>
    <w:rsid w:val="00E52875"/>
    <w:rsid w:val="00E53DC6"/>
    <w:rsid w:val="00E60D29"/>
    <w:rsid w:val="00E6112A"/>
    <w:rsid w:val="00E631C5"/>
    <w:rsid w:val="00E64FCA"/>
    <w:rsid w:val="00E65DBE"/>
    <w:rsid w:val="00E71CBA"/>
    <w:rsid w:val="00E7297C"/>
    <w:rsid w:val="00E73FC8"/>
    <w:rsid w:val="00E746E8"/>
    <w:rsid w:val="00E75D7E"/>
    <w:rsid w:val="00E76684"/>
    <w:rsid w:val="00E7694F"/>
    <w:rsid w:val="00E77C3B"/>
    <w:rsid w:val="00E8001C"/>
    <w:rsid w:val="00E824FC"/>
    <w:rsid w:val="00E82AD2"/>
    <w:rsid w:val="00E83DB3"/>
    <w:rsid w:val="00E8508F"/>
    <w:rsid w:val="00E85533"/>
    <w:rsid w:val="00E85EDD"/>
    <w:rsid w:val="00E86D6D"/>
    <w:rsid w:val="00E87F94"/>
    <w:rsid w:val="00E90515"/>
    <w:rsid w:val="00E9067B"/>
    <w:rsid w:val="00E9203A"/>
    <w:rsid w:val="00E94DD6"/>
    <w:rsid w:val="00E95314"/>
    <w:rsid w:val="00E9531E"/>
    <w:rsid w:val="00E95B46"/>
    <w:rsid w:val="00E96E5C"/>
    <w:rsid w:val="00EA2899"/>
    <w:rsid w:val="00EA2D48"/>
    <w:rsid w:val="00EA3260"/>
    <w:rsid w:val="00EA3F21"/>
    <w:rsid w:val="00EA48F4"/>
    <w:rsid w:val="00EA57DC"/>
    <w:rsid w:val="00EA67B3"/>
    <w:rsid w:val="00EB07E6"/>
    <w:rsid w:val="00EB3939"/>
    <w:rsid w:val="00EC0DC2"/>
    <w:rsid w:val="00EC24E8"/>
    <w:rsid w:val="00EC3EE1"/>
    <w:rsid w:val="00EC5046"/>
    <w:rsid w:val="00EC58F4"/>
    <w:rsid w:val="00EC5CC8"/>
    <w:rsid w:val="00ED1147"/>
    <w:rsid w:val="00ED2726"/>
    <w:rsid w:val="00ED6C67"/>
    <w:rsid w:val="00ED7840"/>
    <w:rsid w:val="00EE0461"/>
    <w:rsid w:val="00EE191D"/>
    <w:rsid w:val="00EE232C"/>
    <w:rsid w:val="00EE4385"/>
    <w:rsid w:val="00EE47AF"/>
    <w:rsid w:val="00EE5675"/>
    <w:rsid w:val="00EE5729"/>
    <w:rsid w:val="00EE5F45"/>
    <w:rsid w:val="00EE6C41"/>
    <w:rsid w:val="00EF0D6A"/>
    <w:rsid w:val="00EF237E"/>
    <w:rsid w:val="00EF266F"/>
    <w:rsid w:val="00EF3D5C"/>
    <w:rsid w:val="00EF506D"/>
    <w:rsid w:val="00EF5868"/>
    <w:rsid w:val="00EF6130"/>
    <w:rsid w:val="00EF6B0B"/>
    <w:rsid w:val="00EF7021"/>
    <w:rsid w:val="00F02E8D"/>
    <w:rsid w:val="00F1060B"/>
    <w:rsid w:val="00F10ABD"/>
    <w:rsid w:val="00F13802"/>
    <w:rsid w:val="00F138A8"/>
    <w:rsid w:val="00F141E2"/>
    <w:rsid w:val="00F14284"/>
    <w:rsid w:val="00F1462E"/>
    <w:rsid w:val="00F170D4"/>
    <w:rsid w:val="00F178AB"/>
    <w:rsid w:val="00F17A28"/>
    <w:rsid w:val="00F20C9F"/>
    <w:rsid w:val="00F212E0"/>
    <w:rsid w:val="00F2277E"/>
    <w:rsid w:val="00F22F28"/>
    <w:rsid w:val="00F23B3C"/>
    <w:rsid w:val="00F247B9"/>
    <w:rsid w:val="00F24F20"/>
    <w:rsid w:val="00F31279"/>
    <w:rsid w:val="00F312DB"/>
    <w:rsid w:val="00F322D6"/>
    <w:rsid w:val="00F33C4D"/>
    <w:rsid w:val="00F34A06"/>
    <w:rsid w:val="00F3585A"/>
    <w:rsid w:val="00F362F8"/>
    <w:rsid w:val="00F37A32"/>
    <w:rsid w:val="00F37E88"/>
    <w:rsid w:val="00F508EE"/>
    <w:rsid w:val="00F50DAF"/>
    <w:rsid w:val="00F53D7C"/>
    <w:rsid w:val="00F6128D"/>
    <w:rsid w:val="00F62BCF"/>
    <w:rsid w:val="00F633E5"/>
    <w:rsid w:val="00F63D8B"/>
    <w:rsid w:val="00F64625"/>
    <w:rsid w:val="00F67B93"/>
    <w:rsid w:val="00F67D7B"/>
    <w:rsid w:val="00F70269"/>
    <w:rsid w:val="00F717E2"/>
    <w:rsid w:val="00F72ABA"/>
    <w:rsid w:val="00F73FE0"/>
    <w:rsid w:val="00F756E6"/>
    <w:rsid w:val="00F75EAD"/>
    <w:rsid w:val="00F7648C"/>
    <w:rsid w:val="00F77711"/>
    <w:rsid w:val="00F837AE"/>
    <w:rsid w:val="00F87302"/>
    <w:rsid w:val="00F87F40"/>
    <w:rsid w:val="00F916AD"/>
    <w:rsid w:val="00F91B77"/>
    <w:rsid w:val="00F927E4"/>
    <w:rsid w:val="00F94747"/>
    <w:rsid w:val="00F97182"/>
    <w:rsid w:val="00F9799D"/>
    <w:rsid w:val="00FA4FC6"/>
    <w:rsid w:val="00FA59F9"/>
    <w:rsid w:val="00FB1C6C"/>
    <w:rsid w:val="00FB6930"/>
    <w:rsid w:val="00FB7984"/>
    <w:rsid w:val="00FC20C6"/>
    <w:rsid w:val="00FD32D8"/>
    <w:rsid w:val="00FD488C"/>
    <w:rsid w:val="00FD54A2"/>
    <w:rsid w:val="00FD6302"/>
    <w:rsid w:val="00FD6766"/>
    <w:rsid w:val="00FE1F3C"/>
    <w:rsid w:val="00FE297E"/>
    <w:rsid w:val="00FE2C5E"/>
    <w:rsid w:val="00FE3BAC"/>
    <w:rsid w:val="00FE5E8D"/>
    <w:rsid w:val="00FE7888"/>
    <w:rsid w:val="00FF0520"/>
    <w:rsid w:val="00FF0B75"/>
    <w:rsid w:val="00FF28A7"/>
    <w:rsid w:val="00FF524D"/>
    <w:rsid w:val="00FF5AD7"/>
    <w:rsid w:val="00FF6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BAA267A"/>
  <w15:chartTrackingRefBased/>
  <w15:docId w15:val="{073BAAC9-E978-45C6-A4B0-87245532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67B93"/>
  </w:style>
  <w:style w:type="paragraph" w:styleId="a4">
    <w:name w:val="Note Heading"/>
    <w:basedOn w:val="a"/>
    <w:next w:val="a"/>
    <w:rsid w:val="00B13025"/>
    <w:pPr>
      <w:jc w:val="center"/>
    </w:pPr>
  </w:style>
  <w:style w:type="paragraph" w:styleId="a5">
    <w:name w:val="Closing"/>
    <w:basedOn w:val="a"/>
    <w:rsid w:val="00B13025"/>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九頭竜川中部漁業協同組合</vt:lpstr>
      <vt:lpstr>九頭竜川中部漁業協同組合</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九頭竜川中部漁業協同組合</dc:title>
  <dc:subject/>
  <dc:creator>tyuubu</dc:creator>
  <cp:keywords/>
  <dc:description/>
  <cp:lastModifiedBy>光彦 朝日</cp:lastModifiedBy>
  <cp:revision>3</cp:revision>
  <cp:lastPrinted>2021-04-01T00:06:00Z</cp:lastPrinted>
  <dcterms:created xsi:type="dcterms:W3CDTF">2024-03-26T06:23:00Z</dcterms:created>
  <dcterms:modified xsi:type="dcterms:W3CDTF">2024-03-28T06:13:00Z</dcterms:modified>
</cp:coreProperties>
</file>